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C47F8" w:rsidR="00061896" w:rsidRPr="005F4693" w:rsidRDefault="007E3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9E4F7" w:rsidR="00061896" w:rsidRPr="00E407AC" w:rsidRDefault="007E3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4BA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8EB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A56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E34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407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6BF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ED1" w:rsidR="00FC15B4" w:rsidRPr="00D11D17" w:rsidRDefault="007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671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617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5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4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5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7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6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57E31" w:rsidR="00DE76F3" w:rsidRPr="0026478E" w:rsidRDefault="007E3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7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B9E1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ECA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0FA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4DE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C8D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7F4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D418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C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F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9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9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2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B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9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558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82B2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9BA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10E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3FB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1A0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9F4A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3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A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7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0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4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F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0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2B9D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A32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7E1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41C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866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1A1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BF6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1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F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2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6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5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8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C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30F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7D2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E5F2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C39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3AF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76B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CC8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6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96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1B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31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7A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1E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B3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B313" w:rsidR="009A6C64" w:rsidRPr="00C2583D" w:rsidRDefault="007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23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43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26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D5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02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7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B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35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B1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