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32168" w:rsidR="00061896" w:rsidRPr="005F4693" w:rsidRDefault="008B23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0BC3E" w:rsidR="00061896" w:rsidRPr="00E407AC" w:rsidRDefault="008B23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302E" w:rsidR="00FC15B4" w:rsidRPr="00D11D17" w:rsidRDefault="008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B97" w:rsidR="00FC15B4" w:rsidRPr="00D11D17" w:rsidRDefault="008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7CDE" w:rsidR="00FC15B4" w:rsidRPr="00D11D17" w:rsidRDefault="008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2637" w:rsidR="00FC15B4" w:rsidRPr="00D11D17" w:rsidRDefault="008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81E" w:rsidR="00FC15B4" w:rsidRPr="00D11D17" w:rsidRDefault="008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AD29" w:rsidR="00FC15B4" w:rsidRPr="00D11D17" w:rsidRDefault="008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02E" w:rsidR="00FC15B4" w:rsidRPr="00D11D17" w:rsidRDefault="008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AC6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7CB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4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C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A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6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F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986DF" w:rsidR="00DE76F3" w:rsidRPr="0026478E" w:rsidRDefault="008B23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1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82FD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F60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99DB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C5A1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625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45B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A62D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3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6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8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6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8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1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1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B51A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CE3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A580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2917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059F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92D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E367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6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1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6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0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A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7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A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90CA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0F2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19EC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EFD1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A63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084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E38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5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C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D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B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3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3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6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FDE0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EC4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1D07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1D2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4FC4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5460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5F3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EA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B8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44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28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A6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22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0C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AB9F" w:rsidR="009A6C64" w:rsidRPr="00C2583D" w:rsidRDefault="008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14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3E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08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07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17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D3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79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23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23B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