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49235" w:rsidR="00061896" w:rsidRPr="005F4693" w:rsidRDefault="00272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B568D" w:rsidR="00061896" w:rsidRPr="00E407AC" w:rsidRDefault="00272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F78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C7F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132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B1C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56B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CDE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899" w:rsidR="00FC15B4" w:rsidRPr="00D11D17" w:rsidRDefault="0027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5FE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E8F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6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3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5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6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1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BC4ED" w:rsidR="00DE76F3" w:rsidRPr="0026478E" w:rsidRDefault="00272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3E6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085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1B0A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0D8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8C8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6EA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DD8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6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7E085E" w:rsidR="00DE76F3" w:rsidRPr="0026478E" w:rsidRDefault="00272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8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3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4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9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1A8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B63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CA3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DFF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44C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043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B5F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3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8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0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B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D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C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B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7F6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F9F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975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C33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1CC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51E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EAC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6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1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3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3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D93EF" w:rsidR="00DE76F3" w:rsidRPr="0026478E" w:rsidRDefault="00272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0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D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6F3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BAED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6AE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7B5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412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4DA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8D6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8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FFEB87" w:rsidR="00DE76F3" w:rsidRPr="0026478E" w:rsidRDefault="00272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99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06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C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4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7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E35B" w:rsidR="009A6C64" w:rsidRPr="00C2583D" w:rsidRDefault="0027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01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68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69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1D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CA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0B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84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7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E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