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09899" w:rsidR="00061896" w:rsidRPr="005F4693" w:rsidRDefault="00503D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C02DF" w:rsidR="00061896" w:rsidRPr="00E407AC" w:rsidRDefault="00503D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85CA" w:rsidR="00FC15B4" w:rsidRPr="00D11D17" w:rsidRDefault="005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396" w:rsidR="00FC15B4" w:rsidRPr="00D11D17" w:rsidRDefault="005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23F" w:rsidR="00FC15B4" w:rsidRPr="00D11D17" w:rsidRDefault="005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BD2" w:rsidR="00FC15B4" w:rsidRPr="00D11D17" w:rsidRDefault="005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DAA" w:rsidR="00FC15B4" w:rsidRPr="00D11D17" w:rsidRDefault="005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A2AE" w:rsidR="00FC15B4" w:rsidRPr="00D11D17" w:rsidRDefault="005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91D" w:rsidR="00FC15B4" w:rsidRPr="00D11D17" w:rsidRDefault="0050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E4F9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963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2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2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F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B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F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4BAD0F" w:rsidR="00DE76F3" w:rsidRPr="0026478E" w:rsidRDefault="00503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4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270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01E6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A2E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AB0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082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6AB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CA56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2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2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9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6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8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E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B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54CD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16CA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99A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A6A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C48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AC5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CEB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0ECC0" w:rsidR="00DE76F3" w:rsidRPr="0026478E" w:rsidRDefault="00503D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7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8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0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1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B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8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830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32D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6BF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867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95D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FE0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141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0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8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7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1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7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B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8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973B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CF1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20D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DD0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B15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9AB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FEF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BE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0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F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CE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1F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5C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E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81E6" w:rsidR="009A6C64" w:rsidRPr="00C2583D" w:rsidRDefault="0050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35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40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5D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B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6C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D5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DB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D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