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7B446" w:rsidR="00061896" w:rsidRPr="005F4693" w:rsidRDefault="000B5C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DFF8D" w:rsidR="00061896" w:rsidRPr="00E407AC" w:rsidRDefault="000B5C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868" w:rsidR="00FC15B4" w:rsidRPr="00D11D17" w:rsidRDefault="000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628" w:rsidR="00FC15B4" w:rsidRPr="00D11D17" w:rsidRDefault="000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7B7" w:rsidR="00FC15B4" w:rsidRPr="00D11D17" w:rsidRDefault="000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8CF" w:rsidR="00FC15B4" w:rsidRPr="00D11D17" w:rsidRDefault="000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AE4" w:rsidR="00FC15B4" w:rsidRPr="00D11D17" w:rsidRDefault="000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962" w:rsidR="00FC15B4" w:rsidRPr="00D11D17" w:rsidRDefault="000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B191" w:rsidR="00FC15B4" w:rsidRPr="00D11D17" w:rsidRDefault="000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723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861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7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D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C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C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B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7486D" w:rsidR="00DE76F3" w:rsidRPr="0026478E" w:rsidRDefault="000B5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6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E00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B1D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551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383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286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5A5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DAC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A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5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5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F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9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6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335C4" w:rsidR="00DE76F3" w:rsidRPr="0026478E" w:rsidRDefault="000B5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8C5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9B1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9F0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251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B86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DA9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CDA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5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0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C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4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9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B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F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E10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0C5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C64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CDD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F36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AB0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12E6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8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2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5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E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0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8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3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618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8CE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3DB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4EB2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6F0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E91A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AE35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D2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83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DF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E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D1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04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E3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9EC8" w:rsidR="009A6C64" w:rsidRPr="00C2583D" w:rsidRDefault="000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DF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14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B2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17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92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D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86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C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C5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