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E1817" w:rsidR="00061896" w:rsidRPr="005F4693" w:rsidRDefault="005D5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22220" w:rsidR="00061896" w:rsidRPr="00E407AC" w:rsidRDefault="005D5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E207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DF98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E027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AD83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B98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EAA4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B28" w:rsidR="00FC15B4" w:rsidRPr="00D11D17" w:rsidRDefault="005D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DF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6676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1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8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4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9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9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17278" w:rsidR="00DE76F3" w:rsidRPr="0026478E" w:rsidRDefault="005D5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3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0FA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5D4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162C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04A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848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CC55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FFF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4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0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6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6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A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9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1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3FD0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27B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1B6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752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29D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A76A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D09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B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E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C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5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5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A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9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747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70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44D9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440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C586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D3B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FD4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F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7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4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07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29C2BF" w:rsidR="00DE76F3" w:rsidRPr="0026478E" w:rsidRDefault="005D5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E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B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56A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4E94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E83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8A16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AE4A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06EB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44E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AB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A9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22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75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94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23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FC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6605" w:rsidR="009A6C64" w:rsidRPr="00C2583D" w:rsidRDefault="005D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51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F3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3B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FB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88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D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54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59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