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35826" w:rsidR="00061896" w:rsidRPr="005F4693" w:rsidRDefault="00AA0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4A316" w:rsidR="00061896" w:rsidRPr="00E407AC" w:rsidRDefault="00AA0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1DA" w:rsidR="00FC15B4" w:rsidRPr="00D11D17" w:rsidRDefault="00A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629E" w:rsidR="00FC15B4" w:rsidRPr="00D11D17" w:rsidRDefault="00A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D9A" w:rsidR="00FC15B4" w:rsidRPr="00D11D17" w:rsidRDefault="00A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FF8" w:rsidR="00FC15B4" w:rsidRPr="00D11D17" w:rsidRDefault="00A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0A0" w:rsidR="00FC15B4" w:rsidRPr="00D11D17" w:rsidRDefault="00A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611" w:rsidR="00FC15B4" w:rsidRPr="00D11D17" w:rsidRDefault="00A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15C" w:rsidR="00FC15B4" w:rsidRPr="00D11D17" w:rsidRDefault="00A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1BA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2E2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3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9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8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2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6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1A1A4" w:rsidR="00DE76F3" w:rsidRPr="0026478E" w:rsidRDefault="00AA0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A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3FA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3F4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544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454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BC0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D95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1D4C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C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12FA0" w:rsidR="00DE76F3" w:rsidRPr="0026478E" w:rsidRDefault="00AA0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9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0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4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4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8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D8B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77D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07D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148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4BA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38A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178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12E57" w:rsidR="00DE76F3" w:rsidRPr="0026478E" w:rsidRDefault="00AA0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E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1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4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F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A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6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282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8830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6DB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EC11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19A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CD9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C6B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A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A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8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6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7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1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2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42A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963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9EB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CD4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CD0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D66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9E9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CF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37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34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87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F2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08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75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F85A" w:rsidR="009A6C64" w:rsidRPr="00C2583D" w:rsidRDefault="00A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0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A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99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F8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A8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F1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A3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0E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