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A317C" w:rsidR="00061896" w:rsidRPr="005F4693" w:rsidRDefault="00001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CF2FF" w:rsidR="00061896" w:rsidRPr="00E407AC" w:rsidRDefault="00001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955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AA1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AEA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EB3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7A2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C4C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0F8" w:rsidR="00FC15B4" w:rsidRPr="00D11D17" w:rsidRDefault="000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4A9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C3A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5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8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D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F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1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1D8D4" w:rsidR="00DE76F3" w:rsidRPr="0026478E" w:rsidRDefault="00001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2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220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17C8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582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8F0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636E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066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296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B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5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4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1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9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0D497" w:rsidR="00DE76F3" w:rsidRPr="0026478E" w:rsidRDefault="00001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B21F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7D4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9D81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3D1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60F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14F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25E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9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B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7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D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8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0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8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B3E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F9AD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4B6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CC7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C27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2C8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9690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C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4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C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3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15C7E" w:rsidR="00DE76F3" w:rsidRPr="0026478E" w:rsidRDefault="00001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C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4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A2B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5E6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119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58D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A25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8DA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0F16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A0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9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81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14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3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4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B1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6DC3" w:rsidR="009A6C64" w:rsidRPr="00C2583D" w:rsidRDefault="000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0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20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0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88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7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3B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93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5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