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EA5FF" w:rsidR="00061896" w:rsidRPr="005F4693" w:rsidRDefault="00CE2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33AFB" w:rsidR="00061896" w:rsidRPr="00E407AC" w:rsidRDefault="00CE2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C39C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D06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060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BB9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9BF7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1C8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AE8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096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CA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6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6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1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1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5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757DE" w:rsidR="00DE76F3" w:rsidRPr="0026478E" w:rsidRDefault="00CE2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3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209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BB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68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08C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040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7F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DB3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A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4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7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2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D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6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6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610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A68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476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1AB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F48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36F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898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3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E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4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1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D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3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F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E3A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BBC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613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A7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50F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13D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5D0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B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0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9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6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3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4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2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808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771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38F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DCB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E52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EF3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8CA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D84BF3" w:rsidR="00DE76F3" w:rsidRPr="0026478E" w:rsidRDefault="00CE2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47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D7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F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E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2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C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D7A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A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4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5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4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5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5C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8B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8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