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2AF00" w:rsidR="00061896" w:rsidRPr="005F4693" w:rsidRDefault="002C18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D4B19" w:rsidR="00061896" w:rsidRPr="00E407AC" w:rsidRDefault="002C18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65BD" w:rsidR="00FC15B4" w:rsidRPr="00D11D17" w:rsidRDefault="002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55A6" w:rsidR="00FC15B4" w:rsidRPr="00D11D17" w:rsidRDefault="002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DDB7" w:rsidR="00FC15B4" w:rsidRPr="00D11D17" w:rsidRDefault="002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7B87" w:rsidR="00FC15B4" w:rsidRPr="00D11D17" w:rsidRDefault="002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C13" w:rsidR="00FC15B4" w:rsidRPr="00D11D17" w:rsidRDefault="002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C6B4" w:rsidR="00FC15B4" w:rsidRPr="00D11D17" w:rsidRDefault="002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8E12" w:rsidR="00FC15B4" w:rsidRPr="00D11D17" w:rsidRDefault="002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0EEC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2E42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3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7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34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82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E2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4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E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4DAE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84BF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EB60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61C9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DB2F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3109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C0E5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BD1EF" w:rsidR="00DE76F3" w:rsidRPr="0026478E" w:rsidRDefault="002C18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2F46E" w:rsidR="00DE76F3" w:rsidRPr="0026478E" w:rsidRDefault="002C18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11F43" w:rsidR="00DE76F3" w:rsidRPr="0026478E" w:rsidRDefault="002C18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2CEA85" w:rsidR="00DE76F3" w:rsidRPr="0026478E" w:rsidRDefault="002C18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D5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0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4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5350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EE99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2343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27EB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D1D7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20A2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1C83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E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8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1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AD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0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A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F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9A19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9082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8CCA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CFBD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9DB8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BEE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64A3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64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73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42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08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C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D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1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8864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F427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15E6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BF8B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A570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6EC5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1EE3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C3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6F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40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D0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15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60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E4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97DE" w:rsidR="009A6C64" w:rsidRPr="00C2583D" w:rsidRDefault="002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AF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10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DB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FF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21A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0B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31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18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87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