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6FC34" w:rsidR="00061896" w:rsidRPr="005F4693" w:rsidRDefault="006447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70021" w:rsidR="00061896" w:rsidRPr="00E407AC" w:rsidRDefault="006447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0D72" w:rsidR="00FC15B4" w:rsidRPr="00D11D17" w:rsidRDefault="0064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9C2" w:rsidR="00FC15B4" w:rsidRPr="00D11D17" w:rsidRDefault="0064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4A6" w:rsidR="00FC15B4" w:rsidRPr="00D11D17" w:rsidRDefault="0064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1F45" w:rsidR="00FC15B4" w:rsidRPr="00D11D17" w:rsidRDefault="0064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744" w:rsidR="00FC15B4" w:rsidRPr="00D11D17" w:rsidRDefault="0064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80E" w:rsidR="00FC15B4" w:rsidRPr="00D11D17" w:rsidRDefault="0064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2AA" w:rsidR="00FC15B4" w:rsidRPr="00D11D17" w:rsidRDefault="0064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3D67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B90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D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6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8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1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1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9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B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A8D4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3B6E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9D2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5828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105C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9BF5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FAF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8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3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F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3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E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2300A" w:rsidR="00DE76F3" w:rsidRPr="0026478E" w:rsidRDefault="006447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 (VE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915BB" w:rsidR="00DE76F3" w:rsidRPr="0026478E" w:rsidRDefault="006447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6847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7A93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F06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205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F0D6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A08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53BE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C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D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B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D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7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2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0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297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098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C8A5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40D7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49A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1CB1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FFE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5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7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2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9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D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4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1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30D9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0571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F3B9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868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B36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1A0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C34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DB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7E5773" w:rsidR="00DE76F3" w:rsidRPr="0026478E" w:rsidRDefault="006447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D3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1F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6C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3B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4E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85AE" w:rsidR="009A6C64" w:rsidRPr="00C2583D" w:rsidRDefault="0064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3A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E5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4A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5F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1C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CB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5A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7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