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7C7AE" w:rsidR="00061896" w:rsidRPr="005F4693" w:rsidRDefault="00587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60DFD" w:rsidR="00061896" w:rsidRPr="00E407AC" w:rsidRDefault="00587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AD68" w:rsidR="00FC15B4" w:rsidRPr="00D11D17" w:rsidRDefault="005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BF02" w:rsidR="00FC15B4" w:rsidRPr="00D11D17" w:rsidRDefault="005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5780" w:rsidR="00FC15B4" w:rsidRPr="00D11D17" w:rsidRDefault="005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C79E" w:rsidR="00FC15B4" w:rsidRPr="00D11D17" w:rsidRDefault="005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B2D7" w:rsidR="00FC15B4" w:rsidRPr="00D11D17" w:rsidRDefault="005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D0EF" w:rsidR="00FC15B4" w:rsidRPr="00D11D17" w:rsidRDefault="005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253" w:rsidR="00FC15B4" w:rsidRPr="00D11D17" w:rsidRDefault="0058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FA4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096A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B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5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0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7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C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65F9A" w:rsidR="00DE76F3" w:rsidRPr="0026478E" w:rsidRDefault="00587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8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B038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B0D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D42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DD1C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2BF7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41E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525D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3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4B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6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2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8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8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5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8A2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7B84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275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3CDF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771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CDE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FAC9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54DBD" w:rsidR="00DE76F3" w:rsidRPr="0026478E" w:rsidRDefault="00587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4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0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C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E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B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1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AABA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1F4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B21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B2C4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885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4F0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0B2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8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7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7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8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1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C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B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FAB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3F90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90E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186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0A6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4AC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2BC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CD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10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41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DB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A9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FB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29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7ACF" w:rsidR="009A6C64" w:rsidRPr="00C2583D" w:rsidRDefault="0058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91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4D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15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37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C5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7A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8B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A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