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B379A" w:rsidR="00061896" w:rsidRPr="005F4693" w:rsidRDefault="00E53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9A144" w:rsidR="00061896" w:rsidRPr="00E407AC" w:rsidRDefault="00E53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34D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EE7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4C3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933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794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341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710" w:rsidR="00FC15B4" w:rsidRPr="00D11D17" w:rsidRDefault="00E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55E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A07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5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D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B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9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8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AC3C9" w:rsidR="00DE76F3" w:rsidRPr="0026478E" w:rsidRDefault="00E53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9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697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4F3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CBA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74A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B5B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68D6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0B3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49120" w:rsidR="00DE76F3" w:rsidRPr="0026478E" w:rsidRDefault="00E53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E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2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3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B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6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E48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196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E82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D96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96F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EF2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DD6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9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F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E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D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4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5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1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48EC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38D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8BB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72B2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4EB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56B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9D4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C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A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5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A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F7794" w:rsidR="00DE76F3" w:rsidRPr="0026478E" w:rsidRDefault="00E53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4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4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F10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DAA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46A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AA9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CAD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5D4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191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19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1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F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4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8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4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A6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8A39" w:rsidR="009A6C64" w:rsidRPr="00C2583D" w:rsidRDefault="00E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BED9D4" w:rsidR="00DE76F3" w:rsidRPr="0026478E" w:rsidRDefault="00E53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DCD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64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E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C5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DF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0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