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906F9" w:rsidR="00061896" w:rsidRPr="005F4693" w:rsidRDefault="00060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51B6A" w:rsidR="00061896" w:rsidRPr="00E407AC" w:rsidRDefault="00060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E80A" w:rsidR="00FC15B4" w:rsidRPr="00D11D17" w:rsidRDefault="0006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3BA3" w:rsidR="00FC15B4" w:rsidRPr="00D11D17" w:rsidRDefault="0006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51A" w:rsidR="00FC15B4" w:rsidRPr="00D11D17" w:rsidRDefault="0006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58B1" w:rsidR="00FC15B4" w:rsidRPr="00D11D17" w:rsidRDefault="0006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81BF" w:rsidR="00FC15B4" w:rsidRPr="00D11D17" w:rsidRDefault="0006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A9B" w:rsidR="00FC15B4" w:rsidRPr="00D11D17" w:rsidRDefault="0006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922F" w:rsidR="00FC15B4" w:rsidRPr="00D11D17" w:rsidRDefault="0006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B954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5266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B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0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1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8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0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1B794" w:rsidR="00DE76F3" w:rsidRPr="0026478E" w:rsidRDefault="00060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0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8D1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081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CD2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D1A1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0CA2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D9DD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BB07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B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8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1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F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C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7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A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9BEB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07CA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C19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46F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5CB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37E9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258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5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E0694" w:rsidR="00DE76F3" w:rsidRPr="0026478E" w:rsidRDefault="00060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F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8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1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4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B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711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98C5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3DD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6FA9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C02F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722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80D4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4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C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3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6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F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F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4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2A44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DA01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FF3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CF1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E6EB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2FC6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4FE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F7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23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42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53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9E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A0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22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8FA3" w:rsidR="009A6C64" w:rsidRPr="00C2583D" w:rsidRDefault="0006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0B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EB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6D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6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96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CC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E7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C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4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