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9CFA9" w:rsidR="00061896" w:rsidRPr="005F4693" w:rsidRDefault="00B51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A4015" w:rsidR="00061896" w:rsidRPr="00E407AC" w:rsidRDefault="00B51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392" w:rsidR="00FC15B4" w:rsidRPr="00D11D17" w:rsidRDefault="00B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BC1" w:rsidR="00FC15B4" w:rsidRPr="00D11D17" w:rsidRDefault="00B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3E5" w:rsidR="00FC15B4" w:rsidRPr="00D11D17" w:rsidRDefault="00B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F13" w:rsidR="00FC15B4" w:rsidRPr="00D11D17" w:rsidRDefault="00B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9B7" w:rsidR="00FC15B4" w:rsidRPr="00D11D17" w:rsidRDefault="00B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947E" w:rsidR="00FC15B4" w:rsidRPr="00D11D17" w:rsidRDefault="00B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20C" w:rsidR="00FC15B4" w:rsidRPr="00D11D17" w:rsidRDefault="00B5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978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E0F2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3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8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8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1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8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A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3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0E5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6585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517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FD3E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483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D22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30C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7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9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4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1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B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1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7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190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19C2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A04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458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DCF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1C5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C55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A2FA9" w:rsidR="00DE76F3" w:rsidRPr="0026478E" w:rsidRDefault="00B51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1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3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1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D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A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8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2A6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A5A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9A6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B167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CD90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85C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411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7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9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8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8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C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1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F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C02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6C3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A326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344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8648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144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3F9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90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71F79" w:rsidR="00DE76F3" w:rsidRPr="0026478E" w:rsidRDefault="00B51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2D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98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9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94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81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AC5A" w:rsidR="009A6C64" w:rsidRPr="00C2583D" w:rsidRDefault="00B5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B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62C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F9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BE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28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BE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9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13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