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CD06E" w:rsidR="00061896" w:rsidRPr="005F4693" w:rsidRDefault="008E0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255A5" w:rsidR="00061896" w:rsidRPr="00E407AC" w:rsidRDefault="008E0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18D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462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A095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C0F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893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D9BF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7CF" w:rsidR="00FC15B4" w:rsidRPr="00D11D17" w:rsidRDefault="008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60F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6ED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5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B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2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5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3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B6960" w:rsidR="00DE76F3" w:rsidRPr="0026478E" w:rsidRDefault="008E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C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785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249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47B5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822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4E6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9F0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2060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F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0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D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A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8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BCEBA" w:rsidR="00DE76F3" w:rsidRPr="0026478E" w:rsidRDefault="008E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5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051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D00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E4E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E4E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D8D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E61E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E92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4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C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6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0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6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9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9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D10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A88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704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29C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ED0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611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B80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C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C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9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8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1F2E2" w:rsidR="00DE76F3" w:rsidRPr="0026478E" w:rsidRDefault="008E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A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5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0D2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D07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1EC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1E2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6D3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1FC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D8D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63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B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65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B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E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0B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E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A38F" w:rsidR="009A6C64" w:rsidRPr="00C2583D" w:rsidRDefault="008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406D3319" w14:textId="77777777" w:rsidR="008E0FC5" w:rsidRDefault="008E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384E150F" w:rsidR="00DE76F3" w:rsidRPr="0026478E" w:rsidRDefault="008E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EE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5A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44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8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6B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04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F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FC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