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A955A" w:rsidR="00061896" w:rsidRPr="005F4693" w:rsidRDefault="003B6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90D11" w:rsidR="00061896" w:rsidRPr="00E407AC" w:rsidRDefault="003B6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281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C51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661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E96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FFA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5FD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F6E" w:rsidR="00FC15B4" w:rsidRPr="00D11D17" w:rsidRDefault="003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0C1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3EA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1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C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6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6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1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6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D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1CF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47D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3E7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4F5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E11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EB3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485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1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1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8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9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4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1E52A" w:rsidR="00DE76F3" w:rsidRPr="0026478E" w:rsidRDefault="003B6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7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05D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6EA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04C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A70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522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2B2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B04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C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1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6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D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0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4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7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0F1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A48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375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DE2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816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982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91F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0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8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C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A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2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3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F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1C5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1E8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5E1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BB8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670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97D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231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52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3F77B1" w:rsidR="00DE76F3" w:rsidRPr="0026478E" w:rsidRDefault="003B6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4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E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B8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14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EF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FCFF" w:rsidR="009A6C64" w:rsidRPr="00C2583D" w:rsidRDefault="003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C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06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D5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7A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6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A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3B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6A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