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63C54" w:rsidR="00061896" w:rsidRPr="005F4693" w:rsidRDefault="00D53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3E7E4" w:rsidR="00061896" w:rsidRPr="00E407AC" w:rsidRDefault="00D53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DD3" w:rsidR="00FC15B4" w:rsidRPr="00D11D17" w:rsidRDefault="00D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3C2" w:rsidR="00FC15B4" w:rsidRPr="00D11D17" w:rsidRDefault="00D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B4D" w:rsidR="00FC15B4" w:rsidRPr="00D11D17" w:rsidRDefault="00D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A2C" w:rsidR="00FC15B4" w:rsidRPr="00D11D17" w:rsidRDefault="00D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99B" w:rsidR="00FC15B4" w:rsidRPr="00D11D17" w:rsidRDefault="00D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E64" w:rsidR="00FC15B4" w:rsidRPr="00D11D17" w:rsidRDefault="00D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929" w:rsidR="00FC15B4" w:rsidRPr="00D11D17" w:rsidRDefault="00D5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905B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07A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3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D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D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0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8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E6C79" w:rsidR="00DE76F3" w:rsidRPr="0026478E" w:rsidRDefault="00D53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F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0BD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7C6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9F78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C93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EBE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DD3E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0B4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1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1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6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7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A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0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9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039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84D0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28BA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F341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AA7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95C9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E6EC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9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A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D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B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0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D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5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986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663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7E1C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119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E94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A5F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009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4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4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C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0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9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3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1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265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F81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E00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ECB1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528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478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FF8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DF3F03" w:rsidR="00DE76F3" w:rsidRPr="0026478E" w:rsidRDefault="00D53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59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86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C1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80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1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80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743C" w:rsidR="009A6C64" w:rsidRPr="00C2583D" w:rsidRDefault="00D5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12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21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8B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49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E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9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3A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5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