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C4242" w:rsidR="00061896" w:rsidRPr="005F4693" w:rsidRDefault="00F33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B9A0E" w:rsidR="00061896" w:rsidRPr="00E407AC" w:rsidRDefault="00F33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537" w:rsidR="00FC15B4" w:rsidRPr="00D11D17" w:rsidRDefault="00F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B92" w:rsidR="00FC15B4" w:rsidRPr="00D11D17" w:rsidRDefault="00F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F8E" w:rsidR="00FC15B4" w:rsidRPr="00D11D17" w:rsidRDefault="00F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EF3" w:rsidR="00FC15B4" w:rsidRPr="00D11D17" w:rsidRDefault="00F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A22A" w:rsidR="00FC15B4" w:rsidRPr="00D11D17" w:rsidRDefault="00F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391" w:rsidR="00FC15B4" w:rsidRPr="00D11D17" w:rsidRDefault="00F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D49" w:rsidR="00FC15B4" w:rsidRPr="00D11D17" w:rsidRDefault="00F3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AFB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CAA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3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F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7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E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0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9502D" w:rsidR="00DE76F3" w:rsidRPr="0026478E" w:rsidRDefault="00F33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D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30F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656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674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66E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D2D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73A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2B3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E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D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6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5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3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62DC2" w:rsidR="00DE76F3" w:rsidRPr="0026478E" w:rsidRDefault="00F33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8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BC7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63F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D84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F2D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6A22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E21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980A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8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0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8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8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B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5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B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24C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21F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895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E4F2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F25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4059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278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C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C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7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B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EA847" w:rsidR="00DE76F3" w:rsidRPr="0026478E" w:rsidRDefault="00F33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8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4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450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182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759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933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89D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3D5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332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50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4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C0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72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8C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D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2B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AE38" w:rsidR="009A6C64" w:rsidRPr="00C2583D" w:rsidRDefault="00F3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08F52C26" w14:textId="77777777" w:rsidR="00F33B62" w:rsidRDefault="00F33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5E3876D3" w14:textId="40AB5285" w:rsidR="00DE76F3" w:rsidRPr="0026478E" w:rsidRDefault="00F33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3BE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9C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A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E3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F4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0E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3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