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659E6" w:rsidR="00061896" w:rsidRPr="005F4693" w:rsidRDefault="007A6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E9548" w:rsidR="00061896" w:rsidRPr="00E407AC" w:rsidRDefault="007A6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24F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17D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E9F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6B0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292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996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0491" w:rsidR="00FC15B4" w:rsidRPr="00D11D17" w:rsidRDefault="007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3E9B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92B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0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5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2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B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F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1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1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52D3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B40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E11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A7A9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136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0DA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799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A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7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D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F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5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83C7A" w:rsidR="00DE76F3" w:rsidRPr="0026478E" w:rsidRDefault="007A6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2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D2F2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3C0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202B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84B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233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CC28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684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0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5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5E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E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6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0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7E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69F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BFD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F08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976D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EBE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329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3BD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9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D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1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1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83E9D" w:rsidR="00DE76F3" w:rsidRPr="0026478E" w:rsidRDefault="007A6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E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4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AA7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C14E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6EE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9907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9149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92E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881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BA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40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81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FC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2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9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DE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53C1" w:rsidR="009A6C64" w:rsidRPr="00C2583D" w:rsidRDefault="007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7D9891" w:rsidR="00DE76F3" w:rsidRPr="0026478E" w:rsidRDefault="007A6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F51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5D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AA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66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D6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09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6C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E8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