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B9403" w:rsidR="00061896" w:rsidRPr="005F4693" w:rsidRDefault="00AF4B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928C0" w:rsidR="00061896" w:rsidRPr="00E407AC" w:rsidRDefault="00AF4B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68D" w:rsidR="00FC15B4" w:rsidRPr="00D11D17" w:rsidRDefault="00A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7D7B" w:rsidR="00FC15B4" w:rsidRPr="00D11D17" w:rsidRDefault="00A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506F" w:rsidR="00FC15B4" w:rsidRPr="00D11D17" w:rsidRDefault="00A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F9F7" w:rsidR="00FC15B4" w:rsidRPr="00D11D17" w:rsidRDefault="00A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6CC" w:rsidR="00FC15B4" w:rsidRPr="00D11D17" w:rsidRDefault="00A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8B6" w:rsidR="00FC15B4" w:rsidRPr="00D11D17" w:rsidRDefault="00A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55C" w:rsidR="00FC15B4" w:rsidRPr="00D11D17" w:rsidRDefault="00AF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E96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D39D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4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A1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1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B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B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512E1" w:rsidR="00DE76F3" w:rsidRPr="0026478E" w:rsidRDefault="00AF4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3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7C4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F475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E5E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5663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CED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E35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271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5F386" w:rsidR="00DE76F3" w:rsidRPr="0026478E" w:rsidRDefault="00AF4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0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A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3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2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51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E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981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5B7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FCC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35A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A58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511A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537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E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B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A0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6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8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2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9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6BF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56F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3165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CA55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29E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0C22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9C15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3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B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9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7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3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093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F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8794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A82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DFDB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5BFF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88B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CC83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B65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3F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E3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85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49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79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37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6F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847F" w:rsidR="009A6C64" w:rsidRPr="00C2583D" w:rsidRDefault="00AF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1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9D75D6" w:rsidR="00DE76F3" w:rsidRPr="0026478E" w:rsidRDefault="00AF4B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080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3D0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D1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3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CA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CD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4B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B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