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C87DE" w:rsidR="00061896" w:rsidRPr="005F4693" w:rsidRDefault="00904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BFF307" w:rsidR="00061896" w:rsidRPr="00E407AC" w:rsidRDefault="00904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0F0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081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9D7E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D6F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AFB8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0350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555" w:rsidR="00FC15B4" w:rsidRPr="00D11D17" w:rsidRDefault="0090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2FEB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21CC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8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0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E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E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3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E7DDD" w:rsidR="00DE76F3" w:rsidRPr="0026478E" w:rsidRDefault="00904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8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E6C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77E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569B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B14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BD5B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4B9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05A7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1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D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4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2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9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A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1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96B6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A9EF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FB7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192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4EE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E53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831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5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C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6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F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2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9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9DD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9CC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0C2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F8D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64FE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4BC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6B5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2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4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1B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B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E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0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5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0E0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558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3EC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85D5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E372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D23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17E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D5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94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5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64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F1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34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40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DAC8" w:rsidR="009A6C64" w:rsidRPr="00C2583D" w:rsidRDefault="0090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BE61F" w:rsidR="00DE76F3" w:rsidRPr="0026478E" w:rsidRDefault="00904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69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5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17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F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84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A6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4E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4E6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