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B5BA1" w:rsidR="00061896" w:rsidRPr="005F4693" w:rsidRDefault="00AC19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F083A" w:rsidR="00061896" w:rsidRPr="00E407AC" w:rsidRDefault="00AC19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766E" w:rsidR="00FC15B4" w:rsidRPr="00D11D17" w:rsidRDefault="00A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4A1A" w:rsidR="00FC15B4" w:rsidRPr="00D11D17" w:rsidRDefault="00A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0679" w:rsidR="00FC15B4" w:rsidRPr="00D11D17" w:rsidRDefault="00A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149" w:rsidR="00FC15B4" w:rsidRPr="00D11D17" w:rsidRDefault="00A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9857" w:rsidR="00FC15B4" w:rsidRPr="00D11D17" w:rsidRDefault="00A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F84" w:rsidR="00FC15B4" w:rsidRPr="00D11D17" w:rsidRDefault="00A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2692" w:rsidR="00FC15B4" w:rsidRPr="00D11D17" w:rsidRDefault="00A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A4D5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CC42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A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9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9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A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A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CE46D" w:rsidR="00DE76F3" w:rsidRPr="0026478E" w:rsidRDefault="00AC19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E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78D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CC2E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F1C0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964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72CB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243E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68E6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2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B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FE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C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1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A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8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320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74E8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FC5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0761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D16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E8C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B24E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F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E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5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D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0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B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2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A82F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C69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A3AB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52AC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32F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2CF2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B36E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9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A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6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4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F2AFA" w:rsidR="00DE76F3" w:rsidRPr="0026478E" w:rsidRDefault="00AC19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B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F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2E6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3F9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5C0D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964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4BF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1178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DC48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F9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A8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D1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C9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14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A3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E8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5A60" w:rsidR="009A6C64" w:rsidRPr="00C2583D" w:rsidRDefault="00A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3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01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CA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71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4E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1F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E8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9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