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F7573" w:rsidR="00061896" w:rsidRPr="005F4693" w:rsidRDefault="00F43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5CFF9" w:rsidR="00061896" w:rsidRPr="00E407AC" w:rsidRDefault="00F43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3C2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776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6B6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1E9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DC0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0B8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92F" w:rsidR="00FC15B4" w:rsidRPr="00D11D17" w:rsidRDefault="00F4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3CB8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E6A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E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C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D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C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2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5C3A3" w:rsidR="00DE76F3" w:rsidRPr="0026478E" w:rsidRDefault="00F43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D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0E0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87B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33A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8C1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E7B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A32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02E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E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6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4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B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5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C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7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707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602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D0C9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0202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1FB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5F0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E22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F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4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A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2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E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1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FD0C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060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01EC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DA4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BFF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74F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054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2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B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0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E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F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4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00CF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E0F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76D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26D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980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CC5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E34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1C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6F160" w:rsidR="00DE76F3" w:rsidRPr="0026478E" w:rsidRDefault="00F43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D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0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4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48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8B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82FE" w:rsidR="009A6C64" w:rsidRPr="00C2583D" w:rsidRDefault="00F4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B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01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4C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14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F9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9C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36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5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