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C1BDB" w:rsidR="00061896" w:rsidRPr="005F4693" w:rsidRDefault="00E91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2FFF2" w:rsidR="00061896" w:rsidRPr="00E407AC" w:rsidRDefault="00E91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7D2A" w:rsidR="00FC15B4" w:rsidRPr="00D11D17" w:rsidRDefault="00E9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18C" w:rsidR="00FC15B4" w:rsidRPr="00D11D17" w:rsidRDefault="00E9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785" w:rsidR="00FC15B4" w:rsidRPr="00D11D17" w:rsidRDefault="00E9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2FA" w:rsidR="00FC15B4" w:rsidRPr="00D11D17" w:rsidRDefault="00E9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8EE" w:rsidR="00FC15B4" w:rsidRPr="00D11D17" w:rsidRDefault="00E9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888D" w:rsidR="00FC15B4" w:rsidRPr="00D11D17" w:rsidRDefault="00E9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DFAF" w:rsidR="00FC15B4" w:rsidRPr="00D11D17" w:rsidRDefault="00E9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8F1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6A9B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3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A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B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A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D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1F57E" w:rsidR="00DE76F3" w:rsidRPr="0026478E" w:rsidRDefault="00E91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F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DC2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D10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EDA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721A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0604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EBC4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752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2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D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9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8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8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6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22935" w:rsidR="00DE76F3" w:rsidRPr="0026478E" w:rsidRDefault="00E91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96B2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49BE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807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0D2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4F0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119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23CD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7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5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F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9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2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2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D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5EC2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FC9A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5B28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B885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3BE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4B1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7592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4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E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2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C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3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9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4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08C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3E8A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7DD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0772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A21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9F6F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0DA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8E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2D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36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51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2D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8B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FE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8AF5" w:rsidR="009A6C64" w:rsidRPr="00C2583D" w:rsidRDefault="00E9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FA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3A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30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F4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6F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B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AA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0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