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16D4E" w:rsidR="00061896" w:rsidRPr="005F4693" w:rsidRDefault="00E231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126F9" w:rsidR="00061896" w:rsidRPr="00E407AC" w:rsidRDefault="00E231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5AC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BEE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4F4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53A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4B0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282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48A" w:rsidR="00FC15B4" w:rsidRPr="00D11D17" w:rsidRDefault="00E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2F9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EAE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4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C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7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5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3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0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A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CBF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F4A9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3FE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038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274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7DA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846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6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0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5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0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8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C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8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B09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3BD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5B2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36D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46E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AED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66F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A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0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4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3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5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B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382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5E4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76C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B54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BD9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E60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536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D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7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B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4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67F5C" w:rsidR="00DE76F3" w:rsidRPr="0026478E" w:rsidRDefault="00E23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7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8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0FA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BAA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0AA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086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0E4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008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6CF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6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F9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0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6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B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A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0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3780" w:rsidR="009A6C64" w:rsidRPr="00C2583D" w:rsidRDefault="00E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82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97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1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30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8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4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48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1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C3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