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5F926" w:rsidR="00061896" w:rsidRPr="005F4693" w:rsidRDefault="00537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9FBE3" w:rsidR="00061896" w:rsidRPr="00E407AC" w:rsidRDefault="00537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DB3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F35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2C92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FA3D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62E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2776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C31" w:rsidR="00FC15B4" w:rsidRPr="00D11D17" w:rsidRDefault="0053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05E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A88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1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6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B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D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D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A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C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45C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898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D2A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0F2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494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277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A68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E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8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2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6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6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C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3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EB5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328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4409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CAA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FEF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F37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3E19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F276B" w:rsidR="00DE76F3" w:rsidRPr="0026478E" w:rsidRDefault="00537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1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2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D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1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0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B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4C6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D5C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27C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82B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8FB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1B5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F63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C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9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E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0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4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9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F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5D4C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E64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40E7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579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428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63B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2E2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475D97" w:rsidR="00DE76F3" w:rsidRPr="0026478E" w:rsidRDefault="00537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8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8E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A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8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9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AC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A11E" w:rsidR="009A6C64" w:rsidRPr="00C2583D" w:rsidRDefault="0053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1B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D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7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0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F5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42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A1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C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