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40F95" w:rsidR="00061896" w:rsidRPr="005F4693" w:rsidRDefault="00EC5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FFC0A" w:rsidR="00061896" w:rsidRPr="00E407AC" w:rsidRDefault="00EC5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B72F" w:rsidR="00FC15B4" w:rsidRPr="00D11D17" w:rsidRDefault="00E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B576" w:rsidR="00FC15B4" w:rsidRPr="00D11D17" w:rsidRDefault="00E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B26E" w:rsidR="00FC15B4" w:rsidRPr="00D11D17" w:rsidRDefault="00E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B621" w:rsidR="00FC15B4" w:rsidRPr="00D11D17" w:rsidRDefault="00E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42E0" w:rsidR="00FC15B4" w:rsidRPr="00D11D17" w:rsidRDefault="00E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7F4E" w:rsidR="00FC15B4" w:rsidRPr="00D11D17" w:rsidRDefault="00E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ED9E" w:rsidR="00FC15B4" w:rsidRPr="00D11D17" w:rsidRDefault="00E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0F5B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0BD6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7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59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4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A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D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37DC9" w:rsidR="00DE76F3" w:rsidRPr="0026478E" w:rsidRDefault="00EC5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40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EB51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D9D4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5B96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C262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3A72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610B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6E66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B5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8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D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D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9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677F3" w:rsidR="00DE76F3" w:rsidRPr="0026478E" w:rsidRDefault="00EC5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8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A2BC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679A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4FA3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EB23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CB8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FCFF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F036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6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B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F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0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5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8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3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6169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2D19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B417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35A1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B630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E5BB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BFF7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7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B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B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0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A850E" w:rsidR="00DE76F3" w:rsidRPr="0026478E" w:rsidRDefault="00EC5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4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D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64A2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9553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1595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F709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5EFD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0A44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B44E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49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FE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46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8B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9B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C0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EE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8E29" w:rsidR="009A6C64" w:rsidRPr="00C2583D" w:rsidRDefault="00E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29CDE02C" w14:textId="77777777" w:rsidR="00EC5013" w:rsidRDefault="00EC5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5E3876D3" w14:textId="5A1DB26D" w:rsidR="00DE76F3" w:rsidRPr="0026478E" w:rsidRDefault="00EC5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954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B8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E0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24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46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12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50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5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