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B9DFB" w:rsidR="00061896" w:rsidRPr="005F4693" w:rsidRDefault="00513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A7DEE" w:rsidR="00061896" w:rsidRPr="00E407AC" w:rsidRDefault="00513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EBF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7D4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A01F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882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E768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A728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7DC2" w:rsidR="00FC15B4" w:rsidRPr="00D11D17" w:rsidRDefault="0051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FC7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4FB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2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1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9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3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6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18D1A" w:rsidR="00DE76F3" w:rsidRPr="0026478E" w:rsidRDefault="00513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4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CC43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260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5978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794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8123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77A1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A42F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F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5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B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2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4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9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9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F4F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C88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410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34C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60D8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C32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134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2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8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9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6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5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C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6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B41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96B5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97A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CF7C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9E76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8A5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3935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B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F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E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6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A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F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D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1BC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2B5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3E8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B787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DD8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6630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208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11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80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B8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D6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59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34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23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3798" w:rsidR="009A6C64" w:rsidRPr="00C2583D" w:rsidRDefault="0051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DEE579" w:rsidR="00DE76F3" w:rsidRPr="0026478E" w:rsidRDefault="00513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CE7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07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41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1A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0F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AD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37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