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12C9E" w:rsidR="00061896" w:rsidRPr="005F4693" w:rsidRDefault="00945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9B708" w:rsidR="00061896" w:rsidRPr="00E407AC" w:rsidRDefault="00945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EAE" w:rsidR="00FC15B4" w:rsidRPr="00D11D17" w:rsidRDefault="009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7CF" w:rsidR="00FC15B4" w:rsidRPr="00D11D17" w:rsidRDefault="009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F63" w:rsidR="00FC15B4" w:rsidRPr="00D11D17" w:rsidRDefault="009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87B" w:rsidR="00FC15B4" w:rsidRPr="00D11D17" w:rsidRDefault="009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147" w:rsidR="00FC15B4" w:rsidRPr="00D11D17" w:rsidRDefault="009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79F" w:rsidR="00FC15B4" w:rsidRPr="00D11D17" w:rsidRDefault="009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325" w:rsidR="00FC15B4" w:rsidRPr="00D11D17" w:rsidRDefault="0094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52E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E3F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9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F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5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B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B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810F3" w:rsidR="00DE76F3" w:rsidRPr="0026478E" w:rsidRDefault="009451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B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767E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5F7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D9A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871D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779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5C1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B79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9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F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D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F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5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D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6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727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CEE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02CE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CE9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F57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A67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509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B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A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C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4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0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B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A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85C3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5FD0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CD7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98E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21D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7ED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4D31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6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A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D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9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348B7" w:rsidR="00DE76F3" w:rsidRPr="0026478E" w:rsidRDefault="009451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C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E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20E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4E5D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D0B9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334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243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AC3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B11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E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11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15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D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03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61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25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3234" w:rsidR="009A6C64" w:rsidRPr="00C2583D" w:rsidRDefault="0094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33D7F7" w:rsidR="00DE76F3" w:rsidRPr="0026478E" w:rsidRDefault="009451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1D5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A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1C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C8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1B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A2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1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510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