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426DB" w:rsidR="00061896" w:rsidRPr="005F4693" w:rsidRDefault="00F45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77B41" w:rsidR="00061896" w:rsidRPr="00E407AC" w:rsidRDefault="00F45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F82" w:rsidR="00FC15B4" w:rsidRPr="00D11D17" w:rsidRDefault="00F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DD1" w:rsidR="00FC15B4" w:rsidRPr="00D11D17" w:rsidRDefault="00F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CE0" w:rsidR="00FC15B4" w:rsidRPr="00D11D17" w:rsidRDefault="00F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3ED" w:rsidR="00FC15B4" w:rsidRPr="00D11D17" w:rsidRDefault="00F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237" w:rsidR="00FC15B4" w:rsidRPr="00D11D17" w:rsidRDefault="00F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E10" w:rsidR="00FC15B4" w:rsidRPr="00D11D17" w:rsidRDefault="00F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CDEB" w:rsidR="00FC15B4" w:rsidRPr="00D11D17" w:rsidRDefault="00F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55A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FB48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8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0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C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B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4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53D5E" w:rsidR="00DE76F3" w:rsidRPr="0026478E" w:rsidRDefault="00F45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C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9B5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14CE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4DA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5CBC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03B2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4B9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712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D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A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A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1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E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B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1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4CF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392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8FC7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8C8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192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E857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A04D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3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1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D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6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9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5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6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6D4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0F9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D29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0F90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6D5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E72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DDE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F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7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B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B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B7E4A" w:rsidR="00DE76F3" w:rsidRPr="0026478E" w:rsidRDefault="00F45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5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D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35E4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474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D88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C16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B88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963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1E4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38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5B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95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CB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1C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6E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7A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B7E7" w:rsidR="009A6C64" w:rsidRPr="00C2583D" w:rsidRDefault="00F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9E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2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F4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31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F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16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0B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C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