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631C4" w:rsidR="00061896" w:rsidRPr="005F4693" w:rsidRDefault="00312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85DED" w:rsidR="00061896" w:rsidRPr="00E407AC" w:rsidRDefault="00312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5A16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626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B4A9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B464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FC43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FFBB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F4C2" w:rsidR="00FC15B4" w:rsidRPr="00D11D17" w:rsidRDefault="003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84B9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C1A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1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B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E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2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D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C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B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D735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6DBF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997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4C08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BC05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0DE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A030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0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2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D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6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9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E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8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A197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C750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C43D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87D6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1894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927E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62DE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8CA68" w:rsidR="00DE76F3" w:rsidRPr="0026478E" w:rsidRDefault="00312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5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0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1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7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F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1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C2CC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E760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833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DC2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0CB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466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BCF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C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4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2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0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2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2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C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C5F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A2A8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4988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F129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116A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069C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2AA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E4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B9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B1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77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3E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D7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75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6418" w:rsidR="009A6C64" w:rsidRPr="00C2583D" w:rsidRDefault="003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34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86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A6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F5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C2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89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9C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29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