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8917F" w:rsidR="00061896" w:rsidRPr="005F4693" w:rsidRDefault="00D86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F9D01" w:rsidR="00061896" w:rsidRPr="00E407AC" w:rsidRDefault="00D86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17D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93A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610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C88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437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BC1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007" w:rsidR="00FC15B4" w:rsidRPr="00D11D17" w:rsidRDefault="00D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990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4EA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8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4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6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C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0B8AC" w:rsidR="00DE76F3" w:rsidRPr="0026478E" w:rsidRDefault="00D8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A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E77B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44C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41E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D21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028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D0E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31C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5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A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5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F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F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9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BD2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93F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478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9DC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65A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9E7B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631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540A9" w:rsidR="00DE76F3" w:rsidRPr="0026478E" w:rsidRDefault="00D8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B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1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9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C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B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D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820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ADA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511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709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FAF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D80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9FE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D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3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11105" w:rsidR="00DE76F3" w:rsidRPr="0026478E" w:rsidRDefault="00D8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B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4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6B6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7B5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863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76C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CD2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AD0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D9C0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75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FE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9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F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26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F6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D3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6775" w:rsidR="009A6C64" w:rsidRPr="00C2583D" w:rsidRDefault="00D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1D1C7" w:rsidR="00DE76F3" w:rsidRPr="0026478E" w:rsidRDefault="00D8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63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94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A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3B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B2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4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0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