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F9580" w:rsidR="00061896" w:rsidRPr="005F4693" w:rsidRDefault="00A47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C2FED" w:rsidR="00061896" w:rsidRPr="00E407AC" w:rsidRDefault="00A47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83D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384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CA9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436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A2D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75D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ED2D" w:rsidR="00FC15B4" w:rsidRPr="00D11D17" w:rsidRDefault="00A4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B3D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85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63A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6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F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7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AAAEF" w:rsidR="00DE76F3" w:rsidRPr="0026478E" w:rsidRDefault="00A47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D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4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0A1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B10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1C1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13E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EA3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78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1EA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B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7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B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4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B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8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A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C44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F1B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8B5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1AE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B4A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53A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CF2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7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F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8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3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A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D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379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47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A71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C37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5A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22BA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9B8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2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3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D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D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5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A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B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12C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01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7FC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117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3D7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F70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AFF" w:rsidR="009A6C64" w:rsidRPr="00C2583D" w:rsidRDefault="00A4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362F2" w:rsidR="00DE76F3" w:rsidRPr="0026478E" w:rsidRDefault="00A47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7A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4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9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2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0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3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92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