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9F499" w:rsidR="00061896" w:rsidRPr="005F4693" w:rsidRDefault="00C35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B273D" w:rsidR="00061896" w:rsidRPr="00E407AC" w:rsidRDefault="00C35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A2B3" w:rsidR="00FC15B4" w:rsidRPr="00D11D17" w:rsidRDefault="00C3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E2B" w:rsidR="00FC15B4" w:rsidRPr="00D11D17" w:rsidRDefault="00C3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6A28" w:rsidR="00FC15B4" w:rsidRPr="00D11D17" w:rsidRDefault="00C3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CD2" w:rsidR="00FC15B4" w:rsidRPr="00D11D17" w:rsidRDefault="00C3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CBB" w:rsidR="00FC15B4" w:rsidRPr="00D11D17" w:rsidRDefault="00C3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E44" w:rsidR="00FC15B4" w:rsidRPr="00D11D17" w:rsidRDefault="00C3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89C" w:rsidR="00FC15B4" w:rsidRPr="00D11D17" w:rsidRDefault="00C3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7CF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D22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CE4D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9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4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F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9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E2258" w:rsidR="00DE76F3" w:rsidRPr="0026478E" w:rsidRDefault="00C35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6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1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29DE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153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AD1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4F49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EC5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95C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08F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E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9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7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D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C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E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032C8" w:rsidR="00DE76F3" w:rsidRPr="0026478E" w:rsidRDefault="00C35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79A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A651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56F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C90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A1E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A93D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3A7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8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2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E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3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5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2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4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1DE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E9EE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C8D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3965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255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0BB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139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2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5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3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F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5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A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6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3E4A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5480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C00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0BBF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45AA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749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F8E" w:rsidR="009A6C64" w:rsidRPr="00C2583D" w:rsidRDefault="00C3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F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5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A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A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8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0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2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