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57188" w:rsidR="00061896" w:rsidRPr="005F4693" w:rsidRDefault="00462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714C1" w:rsidR="00061896" w:rsidRPr="00E407AC" w:rsidRDefault="00462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C8C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5348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08B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9E2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4E7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22B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A19" w:rsidR="00FC15B4" w:rsidRPr="00D11D17" w:rsidRDefault="0046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744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F56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B75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5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7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B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2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54CF5" w:rsidR="00DE76F3" w:rsidRPr="0026478E" w:rsidRDefault="00462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A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3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761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FA8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21B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1EF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2FC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1B3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5F5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9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5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1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F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0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6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4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1DB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1CA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7B9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4B7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24B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F2D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B52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5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F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6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E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D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4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E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9FD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D17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D70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348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551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6BA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2B3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9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9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6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B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9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7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F1A82" w:rsidR="00DE76F3" w:rsidRPr="0026478E" w:rsidRDefault="00462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8F9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335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3E1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AE1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F87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F88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B5E" w:rsidR="009A6C64" w:rsidRPr="00C2583D" w:rsidRDefault="0046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4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2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C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6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C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