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7583C" w:rsidR="00061896" w:rsidRPr="005F4693" w:rsidRDefault="00711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C2158" w:rsidR="00061896" w:rsidRPr="00E407AC" w:rsidRDefault="00711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BEEB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211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7F4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F03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392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0E9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3F9" w:rsidR="00FC15B4" w:rsidRPr="00D11D17" w:rsidRDefault="007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4096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1AA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1D1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E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2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1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2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A8A6C" w:rsidR="00DE76F3" w:rsidRPr="0026478E" w:rsidRDefault="00711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1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3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CCD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6BA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77F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67C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D7A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2C8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F1F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7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B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9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C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7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B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F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5F7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5E0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9DB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C73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2A5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2C7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DCD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8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8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7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1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0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8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C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8E4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416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EE6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431E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069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18F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994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7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E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8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36898" w:rsidR="00DE76F3" w:rsidRPr="0026478E" w:rsidRDefault="00711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8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8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2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96C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941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E6D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D30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F6C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4E3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38B" w:rsidR="009A6C64" w:rsidRPr="00C2583D" w:rsidRDefault="007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CBE42" w:rsidR="00DE76F3" w:rsidRPr="0026478E" w:rsidRDefault="00711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53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E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2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1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6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A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