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D49F3" w:rsidR="00061896" w:rsidRPr="005F4693" w:rsidRDefault="00F119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8C429" w:rsidR="00061896" w:rsidRPr="00E407AC" w:rsidRDefault="00F119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3BB4" w:rsidR="00FC15B4" w:rsidRPr="00D11D17" w:rsidRDefault="00F1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41D1" w:rsidR="00FC15B4" w:rsidRPr="00D11D17" w:rsidRDefault="00F1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DCF5" w:rsidR="00FC15B4" w:rsidRPr="00D11D17" w:rsidRDefault="00F1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DEDC" w:rsidR="00FC15B4" w:rsidRPr="00D11D17" w:rsidRDefault="00F1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D78F" w:rsidR="00FC15B4" w:rsidRPr="00D11D17" w:rsidRDefault="00F1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ABEF" w:rsidR="00FC15B4" w:rsidRPr="00D11D17" w:rsidRDefault="00F1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E3BD" w:rsidR="00FC15B4" w:rsidRPr="00D11D17" w:rsidRDefault="00F1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D328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497E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F278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0B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5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B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3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31E72" w:rsidR="00DE76F3" w:rsidRPr="0026478E" w:rsidRDefault="00F119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B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8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7BFF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78B0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F798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F6ED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2BC0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6C8E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6C1C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19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8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E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16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FD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B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C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3377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A820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DEE5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1DE0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9366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4A3A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357D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C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8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32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3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A8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8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3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AB84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EE2B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2201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4612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BEDD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9118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1B90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8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3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9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B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C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C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024CC" w:rsidR="00DE76F3" w:rsidRPr="0026478E" w:rsidRDefault="00F119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2D4B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96C8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0840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2D25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2983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8ACE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5289" w:rsidR="009A6C64" w:rsidRPr="00C2583D" w:rsidRDefault="00F1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2B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27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8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F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AA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4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34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19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