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34C95" w:rsidR="00061896" w:rsidRPr="005F4693" w:rsidRDefault="00426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1A1E5" w:rsidR="00061896" w:rsidRPr="00E407AC" w:rsidRDefault="00426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16E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60A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270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158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DCB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7A8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DF8" w:rsidR="00FC15B4" w:rsidRPr="00D11D17" w:rsidRDefault="0042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94E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D15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954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C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B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E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3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8B900" w:rsidR="00DE76F3" w:rsidRPr="0026478E" w:rsidRDefault="00426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7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C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7BB9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046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61EB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0AF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A85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7D2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067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1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5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D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32F35" w:rsidR="00DE76F3" w:rsidRPr="0026478E" w:rsidRDefault="00426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B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6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112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D7F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6A56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A42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864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679C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E91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5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D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9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B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9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2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4307C" w:rsidR="00DE76F3" w:rsidRPr="0026478E" w:rsidRDefault="00426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642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A7C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08F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F3B4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851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460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14C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2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6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8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1D8B8" w:rsidR="00DE76F3" w:rsidRPr="0026478E" w:rsidRDefault="00426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3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2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8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BE2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E56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A8F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774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F08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391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025" w:rsidR="009A6C64" w:rsidRPr="00C2583D" w:rsidRDefault="0042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B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8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E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5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3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E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F5FB5" w:rsidR="00DE76F3" w:rsidRPr="0026478E" w:rsidRDefault="00426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426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