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7AF63" w:rsidR="00061896" w:rsidRPr="005F4693" w:rsidRDefault="00FB4B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BD623" w:rsidR="00061896" w:rsidRPr="00E407AC" w:rsidRDefault="00FB4B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9E1" w:rsidR="00FC15B4" w:rsidRPr="00D11D17" w:rsidRDefault="00F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F644" w:rsidR="00FC15B4" w:rsidRPr="00D11D17" w:rsidRDefault="00F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58E" w:rsidR="00FC15B4" w:rsidRPr="00D11D17" w:rsidRDefault="00F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E0E" w:rsidR="00FC15B4" w:rsidRPr="00D11D17" w:rsidRDefault="00F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2C13" w:rsidR="00FC15B4" w:rsidRPr="00D11D17" w:rsidRDefault="00F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E73B" w:rsidR="00FC15B4" w:rsidRPr="00D11D17" w:rsidRDefault="00F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8F6" w:rsidR="00FC15B4" w:rsidRPr="00D11D17" w:rsidRDefault="00F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98D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BB2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4A5E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B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1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E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9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D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0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5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780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5BF6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06B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752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CC6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CFC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4A93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1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D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B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0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3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6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6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CCB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847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737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D7D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6BF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691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CAB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8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9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3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0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7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8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B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ED6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BE1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817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C40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D885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E53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58D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9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2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D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9C09C" w:rsidR="00DE76F3" w:rsidRPr="0026478E" w:rsidRDefault="00FB4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2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2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0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DDF1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4EC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8E4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225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B5C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3DE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779" w:rsidR="009A6C64" w:rsidRPr="00C2583D" w:rsidRDefault="00F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3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B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7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6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33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1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3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B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