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51F16" w:rsidR="00061896" w:rsidRPr="005F4693" w:rsidRDefault="00203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73A5B" w:rsidR="00061896" w:rsidRPr="00E407AC" w:rsidRDefault="00203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0BA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45F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037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DB93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FEB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D86D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AD9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499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225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23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3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1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0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1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FEAB3" w:rsidR="00DE76F3" w:rsidRPr="0026478E" w:rsidRDefault="00203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C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E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4FC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E6B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1A6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C6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732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E579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722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D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C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D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C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C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3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9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72C4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D8F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081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ED8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49E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F13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8A6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4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8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4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0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E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0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B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A60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C53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C40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3E5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8B6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B35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A81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2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0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B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6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A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8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FE6E3" w:rsidR="00DE76F3" w:rsidRPr="0026478E" w:rsidRDefault="00203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ED3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21F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6E3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408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08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3C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CB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9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6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9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C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2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E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5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3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