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84F23" w:rsidR="00061896" w:rsidRPr="005F4693" w:rsidRDefault="000A4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98A63" w:rsidR="00061896" w:rsidRPr="00E407AC" w:rsidRDefault="000A4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D81" w:rsidR="00FC15B4" w:rsidRPr="00D11D17" w:rsidRDefault="000A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AFA" w:rsidR="00FC15B4" w:rsidRPr="00D11D17" w:rsidRDefault="000A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A69" w:rsidR="00FC15B4" w:rsidRPr="00D11D17" w:rsidRDefault="000A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832" w:rsidR="00FC15B4" w:rsidRPr="00D11D17" w:rsidRDefault="000A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002C" w:rsidR="00FC15B4" w:rsidRPr="00D11D17" w:rsidRDefault="000A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D764" w:rsidR="00FC15B4" w:rsidRPr="00D11D17" w:rsidRDefault="000A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819F" w:rsidR="00FC15B4" w:rsidRPr="00D11D17" w:rsidRDefault="000A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807B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93B4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D58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9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1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2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6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4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C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27CE7" w:rsidR="00DE76F3" w:rsidRPr="0026478E" w:rsidRDefault="000A4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1ECA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A5B0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6EE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C46E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452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0CC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F2A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38FD9" w:rsidR="00DE76F3" w:rsidRPr="0026478E" w:rsidRDefault="000A4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ADEC7" w:rsidR="00DE76F3" w:rsidRPr="0026478E" w:rsidRDefault="000A4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6E3E3" w:rsidR="00DE76F3" w:rsidRPr="0026478E" w:rsidRDefault="000A4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6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C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1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4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07E3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97F7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F262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4EB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9DD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ABE9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04B0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D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4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A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3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A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2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B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00B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598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23B1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4D41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C68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0CD7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6F40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1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C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0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D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B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7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1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3780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912A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479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73A4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168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9F56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BA5A" w:rsidR="009A6C64" w:rsidRPr="00C2583D" w:rsidRDefault="000A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0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A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5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29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2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1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3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4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CF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