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1D3A8" w:rsidR="00061896" w:rsidRPr="005F4693" w:rsidRDefault="00EC50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D3813" w:rsidR="00061896" w:rsidRPr="00E407AC" w:rsidRDefault="00EC50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C7EB" w:rsidR="00FC15B4" w:rsidRPr="00D11D17" w:rsidRDefault="00EC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AC5D" w:rsidR="00FC15B4" w:rsidRPr="00D11D17" w:rsidRDefault="00EC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D6A5" w:rsidR="00FC15B4" w:rsidRPr="00D11D17" w:rsidRDefault="00EC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038B" w:rsidR="00FC15B4" w:rsidRPr="00D11D17" w:rsidRDefault="00EC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0388" w:rsidR="00FC15B4" w:rsidRPr="00D11D17" w:rsidRDefault="00EC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87D9" w:rsidR="00FC15B4" w:rsidRPr="00D11D17" w:rsidRDefault="00EC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F40C" w:rsidR="00FC15B4" w:rsidRPr="00D11D17" w:rsidRDefault="00EC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496B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116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8309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5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4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1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0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A8AF3" w:rsidR="00DE76F3" w:rsidRPr="0026478E" w:rsidRDefault="00EC5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3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E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176B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C6D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A6D1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2E5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6A5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F8F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89B8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E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6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9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1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B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7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89D59" w:rsidR="00DE76F3" w:rsidRPr="0026478E" w:rsidRDefault="00EC5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260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0590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E09D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4F23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94D4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2A1F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D0B6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D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9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E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E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8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0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9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282A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DC9E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03B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EB22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EDC6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27B1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8CE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C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1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3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C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A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0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6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BF2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0F86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44F2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7115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6369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AB42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6F80" w:rsidR="009A6C64" w:rsidRPr="00C2583D" w:rsidRDefault="00EC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5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1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9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9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8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5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4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0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