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73DF3" w:rsidR="00061896" w:rsidRPr="005F4693" w:rsidRDefault="00E16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65145" w:rsidR="00061896" w:rsidRPr="00E407AC" w:rsidRDefault="00E16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C9A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A9A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CE5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B88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E30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9E9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C25" w:rsidR="00FC15B4" w:rsidRPr="00D11D17" w:rsidRDefault="00E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E6C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AA1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5E8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D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4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E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F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5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3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9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5A2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661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E34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2DE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AD2F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064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EBC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B1899" w:rsidR="00DE76F3" w:rsidRPr="0026478E" w:rsidRDefault="00E16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1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9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2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D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0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C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D46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820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99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13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060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93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6A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8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3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A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B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E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8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3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019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E96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3A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591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01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A35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193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F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A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3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5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2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7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B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4BB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C24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768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2A8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49D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959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E43" w:rsidR="009A6C64" w:rsidRPr="00C2583D" w:rsidRDefault="00E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1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3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A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3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D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8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