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3CF57" w:rsidR="00061896" w:rsidRPr="005F4693" w:rsidRDefault="002E6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F3769" w:rsidR="00061896" w:rsidRPr="00E407AC" w:rsidRDefault="002E6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091" w:rsidR="00FC15B4" w:rsidRPr="00D11D17" w:rsidRDefault="002E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B47" w:rsidR="00FC15B4" w:rsidRPr="00D11D17" w:rsidRDefault="002E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A79" w:rsidR="00FC15B4" w:rsidRPr="00D11D17" w:rsidRDefault="002E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170" w:rsidR="00FC15B4" w:rsidRPr="00D11D17" w:rsidRDefault="002E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948" w:rsidR="00FC15B4" w:rsidRPr="00D11D17" w:rsidRDefault="002E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24F" w:rsidR="00FC15B4" w:rsidRPr="00D11D17" w:rsidRDefault="002E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BCD" w:rsidR="00FC15B4" w:rsidRPr="00D11D17" w:rsidRDefault="002E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DC2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83F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411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D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B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9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B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92880" w:rsidR="00DE76F3" w:rsidRPr="0026478E" w:rsidRDefault="002E6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D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F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EC5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225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428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4357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DCD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AA9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606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4F14A" w:rsidR="00DE76F3" w:rsidRPr="0026478E" w:rsidRDefault="002E6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D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F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D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E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9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4C8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E8EB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24A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621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849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DD5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927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8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7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B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6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5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D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0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E7C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8BC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A16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EB9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AD1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04D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F88C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B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7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9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0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3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A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4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738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6E3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5AE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320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596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DE5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398" w:rsidR="009A6C64" w:rsidRPr="00C2583D" w:rsidRDefault="002E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4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11034" w:rsidR="00DE76F3" w:rsidRPr="0026478E" w:rsidRDefault="002E6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94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5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3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8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1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6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