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A973D" w:rsidR="00061896" w:rsidRPr="005F4693" w:rsidRDefault="001E0A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7290A" w:rsidR="00061896" w:rsidRPr="00E407AC" w:rsidRDefault="001E0A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3D8" w:rsidR="00FC15B4" w:rsidRPr="00D11D17" w:rsidRDefault="001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890" w:rsidR="00FC15B4" w:rsidRPr="00D11D17" w:rsidRDefault="001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6EC" w:rsidR="00FC15B4" w:rsidRPr="00D11D17" w:rsidRDefault="001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5F4" w:rsidR="00FC15B4" w:rsidRPr="00D11D17" w:rsidRDefault="001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130" w:rsidR="00FC15B4" w:rsidRPr="00D11D17" w:rsidRDefault="001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564" w:rsidR="00FC15B4" w:rsidRPr="00D11D17" w:rsidRDefault="001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779" w:rsidR="00FC15B4" w:rsidRPr="00D11D17" w:rsidRDefault="001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21C6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3D9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A9F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C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2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2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3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E9DDC" w:rsidR="00DE76F3" w:rsidRPr="0026478E" w:rsidRDefault="001E0A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6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D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E3F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8F8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6EC8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EF7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778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8D1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21B3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E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C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8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5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E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6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4446F" w:rsidR="00DE76F3" w:rsidRPr="0026478E" w:rsidRDefault="001E0A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0D4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144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A478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A509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6E8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4ABD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313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A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8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7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2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4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C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5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672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7CE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130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CF9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878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E3F1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7F1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1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A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7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7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6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5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F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125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912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AEA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87C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83A3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3CE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ED6" w:rsidR="009A6C64" w:rsidRPr="00C2583D" w:rsidRDefault="001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2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2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A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D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4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C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1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A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