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14B4A" w:rsidR="00061896" w:rsidRPr="005F4693" w:rsidRDefault="00E34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769CE" w:rsidR="00061896" w:rsidRPr="00E407AC" w:rsidRDefault="00E34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4AFF" w:rsidR="00FC15B4" w:rsidRPr="00D11D17" w:rsidRDefault="00E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FD2" w:rsidR="00FC15B4" w:rsidRPr="00D11D17" w:rsidRDefault="00E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79E" w:rsidR="00FC15B4" w:rsidRPr="00D11D17" w:rsidRDefault="00E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D5C" w:rsidR="00FC15B4" w:rsidRPr="00D11D17" w:rsidRDefault="00E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176B" w:rsidR="00FC15B4" w:rsidRPr="00D11D17" w:rsidRDefault="00E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09F" w:rsidR="00FC15B4" w:rsidRPr="00D11D17" w:rsidRDefault="00E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981" w:rsidR="00FC15B4" w:rsidRPr="00D11D17" w:rsidRDefault="00E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F91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55D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9CE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5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3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6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A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1EF10" w:rsidR="00DE76F3" w:rsidRPr="0026478E" w:rsidRDefault="00E34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A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A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035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13C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B87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833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5AD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80D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C42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3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8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7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0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3F199" w:rsidR="00DE76F3" w:rsidRPr="0026478E" w:rsidRDefault="00E34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1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A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75A6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A3A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9A4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F15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6B6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1A7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CD5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A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C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9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B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2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5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6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B53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4D2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D848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E71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9502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355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4CE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D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2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E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78795" w:rsidR="00DE76F3" w:rsidRPr="0026478E" w:rsidRDefault="00E34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9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2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6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941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403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513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8E0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8A08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AE0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24CC" w:rsidR="009A6C64" w:rsidRPr="00C2583D" w:rsidRDefault="00E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8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4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920C0" w:rsidR="00DE76F3" w:rsidRPr="0026478E" w:rsidRDefault="00E34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F4B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6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9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A1574" w:rsidR="00DE76F3" w:rsidRPr="0026478E" w:rsidRDefault="00E34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329FA" w:rsidRDefault="00E34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