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2729D" w:rsidR="00061896" w:rsidRPr="005F4693" w:rsidRDefault="00962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D6567" w:rsidR="00061896" w:rsidRPr="00E407AC" w:rsidRDefault="00962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E29" w:rsidR="00FC15B4" w:rsidRPr="00D11D17" w:rsidRDefault="009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A5DE" w:rsidR="00FC15B4" w:rsidRPr="00D11D17" w:rsidRDefault="009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8D2" w:rsidR="00FC15B4" w:rsidRPr="00D11D17" w:rsidRDefault="009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12C" w:rsidR="00FC15B4" w:rsidRPr="00D11D17" w:rsidRDefault="009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413" w:rsidR="00FC15B4" w:rsidRPr="00D11D17" w:rsidRDefault="009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F16" w:rsidR="00FC15B4" w:rsidRPr="00D11D17" w:rsidRDefault="009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5DE" w:rsidR="00FC15B4" w:rsidRPr="00D11D17" w:rsidRDefault="009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CBB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02E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9CB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A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1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5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0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5809D" w:rsidR="00DE76F3" w:rsidRPr="0026478E" w:rsidRDefault="00962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7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E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19E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F93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F65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CF6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15D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8577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47F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2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D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F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6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81A05" w:rsidR="00DE76F3" w:rsidRPr="0026478E" w:rsidRDefault="00962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 (VE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2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6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89C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59D7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7F4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8793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790E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298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BDF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E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6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F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9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1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0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7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A23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AD9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A335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063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DA8F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CC1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BCE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D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5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D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3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0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D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6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6B78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717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7CBF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186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324D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26B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2F6" w:rsidR="009A6C64" w:rsidRPr="00C2583D" w:rsidRDefault="009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54E1C" w:rsidR="00DE76F3" w:rsidRPr="0026478E" w:rsidRDefault="00962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B2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1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D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3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A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0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2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5F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