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6EB9C" w:rsidR="00061896" w:rsidRPr="005F4693" w:rsidRDefault="00A56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E1C4D" w:rsidR="00061896" w:rsidRPr="00E407AC" w:rsidRDefault="00A56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D2D" w:rsidR="00FC15B4" w:rsidRPr="00D11D17" w:rsidRDefault="00A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AB74" w:rsidR="00FC15B4" w:rsidRPr="00D11D17" w:rsidRDefault="00A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8D7" w:rsidR="00FC15B4" w:rsidRPr="00D11D17" w:rsidRDefault="00A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8714" w:rsidR="00FC15B4" w:rsidRPr="00D11D17" w:rsidRDefault="00A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794" w:rsidR="00FC15B4" w:rsidRPr="00D11D17" w:rsidRDefault="00A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A3A" w:rsidR="00FC15B4" w:rsidRPr="00D11D17" w:rsidRDefault="00A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EB6" w:rsidR="00FC15B4" w:rsidRPr="00D11D17" w:rsidRDefault="00A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AF7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A65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A05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A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B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1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7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A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D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5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CB0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7CB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A03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DE0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462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3B9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980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9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7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2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E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80682" w:rsidR="00DE76F3" w:rsidRPr="0026478E" w:rsidRDefault="00A56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 (VE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60B9D" w:rsidR="00DE76F3" w:rsidRPr="0026478E" w:rsidRDefault="00A56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E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F5E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052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74F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E53F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1C9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5421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0F0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4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7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4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6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5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6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4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65F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C7C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1D4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E6F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663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EEB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B9DC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4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2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B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4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8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8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6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11C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C46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0E1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425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7AD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959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BD0" w:rsidR="009A6C64" w:rsidRPr="00C2583D" w:rsidRDefault="00A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7F3FE" w:rsidR="00DE76F3" w:rsidRPr="0026478E" w:rsidRDefault="00A56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E9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7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D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4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B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4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F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