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332A3" w:rsidR="00061896" w:rsidRPr="005F4693" w:rsidRDefault="00176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2D7A8" w:rsidR="00061896" w:rsidRPr="00E407AC" w:rsidRDefault="00176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705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520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80C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5E9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718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F50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5FF" w:rsidR="00FC15B4" w:rsidRPr="00D11D17" w:rsidRDefault="001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DE3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A2A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710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D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0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0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6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8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E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965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1A5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9C6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CE7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48B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D29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71F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4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8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7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5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5FB2B" w:rsidR="00DE76F3" w:rsidRPr="0026478E" w:rsidRDefault="0017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C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0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275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495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4AB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061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D46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E4C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1F8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0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4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C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F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E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5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5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289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C66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0CB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44B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A75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B260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5FB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9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0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3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5C0C0" w:rsidR="00DE76F3" w:rsidRPr="0026478E" w:rsidRDefault="0017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0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2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3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4A8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D47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430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219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0A2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60E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A29" w:rsidR="009A6C64" w:rsidRPr="00C2583D" w:rsidRDefault="001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5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F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9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8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C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5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D4780" w:rsidR="00DE76F3" w:rsidRPr="0026478E" w:rsidRDefault="0017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176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